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Каспийск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ООО «Каспийское АТП», Республика Дагестан, г. Каспийск, ул. Назарова,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82К-037 "Махачкала-Аэропорт с подъездом к 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ул.Ахмет-Хана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ул.Ильяшенко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ул.Ильяшенко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ул.Ахмет-Хана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82К-037 "Махачкала-Аэропорт с подъездом к 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